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05" w:rsidRPr="00481705" w:rsidRDefault="00481705" w:rsidP="00481705">
      <w:pPr>
        <w:jc w:val="center"/>
        <w:rPr>
          <w:b/>
          <w:bCs/>
          <w:noProof/>
          <w:color w:val="1F497D" w:themeColor="text2"/>
          <w:sz w:val="36"/>
          <w:szCs w:val="32"/>
          <w:lang w:eastAsia="en-IN"/>
        </w:rPr>
      </w:pPr>
      <w:r w:rsidRPr="00481705">
        <w:rPr>
          <w:b/>
          <w:bCs/>
          <w:noProof/>
          <w:color w:val="1F497D" w:themeColor="text2"/>
          <w:sz w:val="36"/>
          <w:szCs w:val="32"/>
          <w:lang w:eastAsia="en-IN"/>
        </w:rPr>
        <w:t>ICAR-</w:t>
      </w:r>
      <w:bookmarkStart w:id="0" w:name="_GoBack"/>
      <w:r w:rsidRPr="00481705">
        <w:rPr>
          <w:b/>
          <w:bCs/>
          <w:noProof/>
          <w:color w:val="1F497D" w:themeColor="text2"/>
          <w:sz w:val="36"/>
          <w:szCs w:val="32"/>
          <w:lang w:eastAsia="en-IN"/>
        </w:rPr>
        <w:t xml:space="preserve">NBAIR organised conference for Green and Clean India </w:t>
      </w:r>
      <w:bookmarkEnd w:id="0"/>
      <w:r w:rsidRPr="00481705">
        <w:rPr>
          <w:b/>
          <w:bCs/>
          <w:noProof/>
          <w:color w:val="1F497D" w:themeColor="text2"/>
          <w:sz w:val="36"/>
          <w:szCs w:val="32"/>
          <w:lang w:eastAsia="en-IN"/>
        </w:rPr>
        <w:t>to meet SDGs Global one health goals on 28-01-2023</w:t>
      </w:r>
    </w:p>
    <w:p w:rsidR="00481705" w:rsidRDefault="00481705">
      <w:pPr>
        <w:rPr>
          <w:noProof/>
          <w:lang w:eastAsia="en-IN"/>
        </w:rPr>
      </w:pPr>
    </w:p>
    <w:p w:rsidR="00246D13" w:rsidRDefault="00481705">
      <w:r>
        <w:rPr>
          <w:noProof/>
          <w:lang w:eastAsia="en-IN"/>
        </w:rPr>
        <w:drawing>
          <wp:inline distT="0" distB="0" distL="0" distR="0">
            <wp:extent cx="4427584" cy="7502616"/>
            <wp:effectExtent l="0" t="0" r="0" b="3175"/>
            <wp:docPr id="1" name="Picture 1" descr="C:\Users\akmu\Desktop\nb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u\Desktop\nbai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4" cy="750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E8"/>
    <w:rsid w:val="0008486F"/>
    <w:rsid w:val="000F0520"/>
    <w:rsid w:val="000F4A21"/>
    <w:rsid w:val="00104814"/>
    <w:rsid w:val="00120731"/>
    <w:rsid w:val="0014232A"/>
    <w:rsid w:val="001741E8"/>
    <w:rsid w:val="001C606A"/>
    <w:rsid w:val="001E4675"/>
    <w:rsid w:val="00246D13"/>
    <w:rsid w:val="00340BF3"/>
    <w:rsid w:val="003B3FE8"/>
    <w:rsid w:val="003C713F"/>
    <w:rsid w:val="00417A35"/>
    <w:rsid w:val="004548FD"/>
    <w:rsid w:val="00481705"/>
    <w:rsid w:val="00484D6C"/>
    <w:rsid w:val="004B361F"/>
    <w:rsid w:val="004E467D"/>
    <w:rsid w:val="00544EFF"/>
    <w:rsid w:val="00550F29"/>
    <w:rsid w:val="005D5A53"/>
    <w:rsid w:val="005E1CD9"/>
    <w:rsid w:val="006360C8"/>
    <w:rsid w:val="00652BCE"/>
    <w:rsid w:val="006D2D8D"/>
    <w:rsid w:val="006E5501"/>
    <w:rsid w:val="006E632B"/>
    <w:rsid w:val="0072105A"/>
    <w:rsid w:val="0073403C"/>
    <w:rsid w:val="007347CF"/>
    <w:rsid w:val="00741030"/>
    <w:rsid w:val="00763AD5"/>
    <w:rsid w:val="007B5A93"/>
    <w:rsid w:val="008064F4"/>
    <w:rsid w:val="008C2D05"/>
    <w:rsid w:val="00916631"/>
    <w:rsid w:val="0094371B"/>
    <w:rsid w:val="009637BA"/>
    <w:rsid w:val="009C43A6"/>
    <w:rsid w:val="00A26274"/>
    <w:rsid w:val="00A34949"/>
    <w:rsid w:val="00A52261"/>
    <w:rsid w:val="00A67FB3"/>
    <w:rsid w:val="00A8417C"/>
    <w:rsid w:val="00A93F49"/>
    <w:rsid w:val="00AD3CDC"/>
    <w:rsid w:val="00B06358"/>
    <w:rsid w:val="00B415BC"/>
    <w:rsid w:val="00B82323"/>
    <w:rsid w:val="00B928E2"/>
    <w:rsid w:val="00BD2246"/>
    <w:rsid w:val="00BE2175"/>
    <w:rsid w:val="00C333FB"/>
    <w:rsid w:val="00C34526"/>
    <w:rsid w:val="00C352A1"/>
    <w:rsid w:val="00C37B95"/>
    <w:rsid w:val="00CC3C3A"/>
    <w:rsid w:val="00D04A3C"/>
    <w:rsid w:val="00D85FEB"/>
    <w:rsid w:val="00DF0362"/>
    <w:rsid w:val="00E4523D"/>
    <w:rsid w:val="00EC37C0"/>
    <w:rsid w:val="00F516DB"/>
    <w:rsid w:val="00F92F90"/>
    <w:rsid w:val="00FB3BCD"/>
    <w:rsid w:val="00FE76EB"/>
    <w:rsid w:val="00FF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70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70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70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70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akmu</dc:creator>
  <cp:keywords/>
  <dc:description/>
  <cp:lastModifiedBy>akmu</cp:lastModifiedBy>
  <cp:revision>2</cp:revision>
  <dcterms:created xsi:type="dcterms:W3CDTF">2023-01-28T08:10:00Z</dcterms:created>
  <dcterms:modified xsi:type="dcterms:W3CDTF">2023-01-28T08:11:00Z</dcterms:modified>
</cp:coreProperties>
</file>